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0B4" w:rsidRDefault="00E71DB2">
      <w:pPr>
        <w:jc w:val="center"/>
        <w:rPr>
          <w:rFonts w:ascii="方正小标宋简体" w:eastAsia="方正小标宋简体" w:hAnsi="Times New Roman"/>
          <w:b/>
          <w:bCs/>
          <w:sz w:val="36"/>
          <w:szCs w:val="36"/>
        </w:rPr>
      </w:pPr>
      <w:r>
        <w:rPr>
          <w:rFonts w:ascii="方正小标宋简体" w:eastAsia="方正小标宋简体" w:hAnsi="Times New Roman" w:hint="eastAsia"/>
          <w:b/>
          <w:bCs/>
          <w:sz w:val="36"/>
          <w:szCs w:val="36"/>
        </w:rPr>
        <w:t>乐山市妇幼保健院自主招聘</w:t>
      </w:r>
      <w:r>
        <w:rPr>
          <w:rFonts w:ascii="方正小标宋简体" w:eastAsia="方正小标宋简体" w:hAnsi="Times New Roman" w:hint="eastAsia"/>
          <w:b/>
          <w:bCs/>
          <w:sz w:val="36"/>
          <w:szCs w:val="36"/>
        </w:rPr>
        <w:t>托育服务中心</w:t>
      </w:r>
    </w:p>
    <w:p w:rsidR="00F170B4" w:rsidRDefault="00E71DB2">
      <w:pPr>
        <w:jc w:val="center"/>
        <w:rPr>
          <w:rFonts w:ascii="方正小标宋简体" w:eastAsia="方正小标宋简体" w:hAnsi="Times New Roman"/>
          <w:b/>
          <w:bCs/>
          <w:sz w:val="36"/>
          <w:szCs w:val="36"/>
        </w:rPr>
      </w:pPr>
      <w:r>
        <w:rPr>
          <w:rFonts w:ascii="方正小标宋简体" w:eastAsia="方正小标宋简体" w:hAnsi="Times New Roman" w:hint="eastAsia"/>
          <w:b/>
          <w:bCs/>
          <w:sz w:val="36"/>
          <w:szCs w:val="36"/>
        </w:rPr>
        <w:t>工作人员信息表</w:t>
      </w:r>
    </w:p>
    <w:p w:rsidR="00F170B4" w:rsidRDefault="00E71DB2">
      <w:pPr>
        <w:rPr>
          <w:rFonts w:asci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报名序号：填写时间：年月日</w:t>
      </w:r>
    </w:p>
    <w:tbl>
      <w:tblPr>
        <w:tblW w:w="10140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8"/>
        <w:gridCol w:w="1452"/>
        <w:gridCol w:w="893"/>
        <w:gridCol w:w="979"/>
        <w:gridCol w:w="2004"/>
        <w:gridCol w:w="1284"/>
        <w:gridCol w:w="1800"/>
      </w:tblGrid>
      <w:tr w:rsidR="00F170B4">
        <w:trPr>
          <w:trHeight w:val="526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F170B4">
        <w:trPr>
          <w:trHeight w:val="464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F170B4" w:rsidRDefault="00F170B4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170B4">
        <w:trPr>
          <w:trHeight w:val="248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全日制学历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  <w:bottom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F170B4" w:rsidRDefault="00F170B4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170B4">
        <w:trPr>
          <w:trHeight w:val="422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F170B4" w:rsidRDefault="00F170B4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170B4">
        <w:trPr>
          <w:trHeight w:val="415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考生类型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F170B4" w:rsidRDefault="00F170B4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170B4">
        <w:trPr>
          <w:trHeight w:val="421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体重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F170B4" w:rsidRDefault="00F170B4"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170B4"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证件号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170B4">
        <w:trPr>
          <w:trHeight w:val="469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170B4">
        <w:trPr>
          <w:trHeight w:val="1813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工作经历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170B4"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获得过何种专业证书，有何专长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170B4">
        <w:trPr>
          <w:trHeight w:val="1337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家庭主要成员及工作单位和职务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170B4">
        <w:trPr>
          <w:trHeight w:val="1263"/>
        </w:trPr>
        <w:tc>
          <w:tcPr>
            <w:tcW w:w="1728" w:type="dxa"/>
            <w:vAlign w:val="center"/>
          </w:tcPr>
          <w:p w:rsidR="00F170B4" w:rsidRDefault="00E71DB2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所受奖惩情况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F170B4" w:rsidRDefault="00F170B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170B4">
        <w:trPr>
          <w:trHeight w:val="1428"/>
        </w:trPr>
        <w:tc>
          <w:tcPr>
            <w:tcW w:w="10140" w:type="dxa"/>
            <w:gridSpan w:val="7"/>
            <w:vAlign w:val="center"/>
          </w:tcPr>
          <w:p w:rsidR="00F170B4" w:rsidRDefault="00E71DB2">
            <w:pPr>
              <w:spacing w:line="340" w:lineRule="exact"/>
              <w:ind w:firstLineChars="200" w:firstLine="48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本人承诺：</w:t>
            </w:r>
          </w:p>
          <w:p w:rsidR="00F170B4" w:rsidRDefault="00E71DB2">
            <w:pPr>
              <w:spacing w:line="340" w:lineRule="exact"/>
              <w:ind w:left="361" w:firstLineChars="50" w:firstLine="12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、以上所填报名信息属实，医院如在招聘和聘用任何环节发现与报名条件不符，报</w:t>
            </w:r>
          </w:p>
          <w:p w:rsidR="00F170B4" w:rsidRDefault="00E71DB2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名或聘用资格一律无效，且责任自负。</w:t>
            </w:r>
          </w:p>
          <w:p w:rsidR="00F170B4" w:rsidRDefault="00F170B4">
            <w:pPr>
              <w:pStyle w:val="a9"/>
              <w:spacing w:line="340" w:lineRule="exact"/>
              <w:ind w:firstLineChars="0" w:firstLine="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  <w:p w:rsidR="00F170B4" w:rsidRDefault="00F170B4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  <w:p w:rsidR="00F170B4" w:rsidRDefault="00E71DB2"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lastRenderedPageBreak/>
              <w:t>承诺人签名：年月日</w:t>
            </w:r>
          </w:p>
        </w:tc>
      </w:tr>
    </w:tbl>
    <w:p w:rsidR="00F170B4" w:rsidRDefault="00E71DB2">
      <w:pPr>
        <w:spacing w:line="340" w:lineRule="exact"/>
        <w:rPr>
          <w:rFonts w:asci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说明：考生类型填写应届</w:t>
      </w:r>
      <w:r>
        <w:rPr>
          <w:rFonts w:ascii="宋体" w:hAnsi="宋体"/>
          <w:b/>
          <w:bCs/>
          <w:sz w:val="24"/>
          <w:szCs w:val="24"/>
        </w:rPr>
        <w:t>/</w:t>
      </w:r>
      <w:r>
        <w:rPr>
          <w:rFonts w:ascii="宋体" w:hAnsi="宋体" w:hint="eastAsia"/>
          <w:b/>
          <w:bCs/>
          <w:sz w:val="24"/>
          <w:szCs w:val="24"/>
        </w:rPr>
        <w:t>往届。</w:t>
      </w:r>
    </w:p>
    <w:sectPr w:rsidR="00F170B4" w:rsidSect="00F170B4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DB2" w:rsidRDefault="00E71DB2" w:rsidP="00E634B7">
      <w:r>
        <w:separator/>
      </w:r>
    </w:p>
  </w:endnote>
  <w:endnote w:type="continuationSeparator" w:id="1">
    <w:p w:rsidR="00E71DB2" w:rsidRDefault="00E71DB2" w:rsidP="00E634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DB2" w:rsidRDefault="00E71DB2" w:rsidP="00E634B7">
      <w:r>
        <w:separator/>
      </w:r>
    </w:p>
  </w:footnote>
  <w:footnote w:type="continuationSeparator" w:id="1">
    <w:p w:rsidR="00E71DB2" w:rsidRDefault="00E71DB2" w:rsidP="00E634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1CB9682"/>
    <w:multiLevelType w:val="singleLevel"/>
    <w:tmpl w:val="C1CB968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WJjNmFmMjVmZWYzYzQ4ODZmZmQ0OWM5YWQ0ODlhMmQifQ=="/>
  </w:docVars>
  <w:rsids>
    <w:rsidRoot w:val="00BC5019"/>
    <w:rsid w:val="00022B81"/>
    <w:rsid w:val="0012146A"/>
    <w:rsid w:val="001343E1"/>
    <w:rsid w:val="005A5DAE"/>
    <w:rsid w:val="006522D5"/>
    <w:rsid w:val="007F28BC"/>
    <w:rsid w:val="008E3EED"/>
    <w:rsid w:val="00940AEA"/>
    <w:rsid w:val="009751EA"/>
    <w:rsid w:val="00B0290D"/>
    <w:rsid w:val="00BC5019"/>
    <w:rsid w:val="00C45128"/>
    <w:rsid w:val="00E634B7"/>
    <w:rsid w:val="00E71DB2"/>
    <w:rsid w:val="00F170B4"/>
    <w:rsid w:val="045348C7"/>
    <w:rsid w:val="091C3496"/>
    <w:rsid w:val="0D165068"/>
    <w:rsid w:val="0EDB02D4"/>
    <w:rsid w:val="10F66FC0"/>
    <w:rsid w:val="13281889"/>
    <w:rsid w:val="16555B7F"/>
    <w:rsid w:val="20697DC4"/>
    <w:rsid w:val="27E86394"/>
    <w:rsid w:val="3181593C"/>
    <w:rsid w:val="44CA4F78"/>
    <w:rsid w:val="48DE2A94"/>
    <w:rsid w:val="49D66F19"/>
    <w:rsid w:val="4DBD4BB5"/>
    <w:rsid w:val="4F816D45"/>
    <w:rsid w:val="502F3239"/>
    <w:rsid w:val="52641CA4"/>
    <w:rsid w:val="54B56F37"/>
    <w:rsid w:val="560D570E"/>
    <w:rsid w:val="5A9505A6"/>
    <w:rsid w:val="628D10D3"/>
    <w:rsid w:val="63C872F6"/>
    <w:rsid w:val="74AB4108"/>
    <w:rsid w:val="771C6236"/>
    <w:rsid w:val="7D6766CE"/>
    <w:rsid w:val="7DC324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0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170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17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17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F170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rsid w:val="00F170B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sid w:val="00F170B4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170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qFormat/>
    <w:rsid w:val="00F170B4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F170B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170B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2022-09-30T08:14:00Z</cp:lastPrinted>
  <dcterms:created xsi:type="dcterms:W3CDTF">2022-10-18T11:47:00Z</dcterms:created>
  <dcterms:modified xsi:type="dcterms:W3CDTF">2022-10-18T11:47:00Z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7903D9C67AFC42B2A2FD4B0DAC51B7E4</vt:lpwstr>
  </property>
</Properties>
</file>