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771" w:rsidRDefault="00D72771" w:rsidP="002E0DB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D72771" w:rsidRPr="00E52594" w:rsidRDefault="00D72771" w:rsidP="00D72771">
      <w:pPr>
        <w:spacing w:line="220" w:lineRule="atLeast"/>
        <w:jc w:val="center"/>
        <w:rPr>
          <w:rFonts w:ascii="宋体" w:hAnsi="宋体"/>
          <w:b/>
          <w:sz w:val="36"/>
          <w:szCs w:val="36"/>
        </w:rPr>
      </w:pPr>
      <w:r w:rsidRPr="00E52594">
        <w:rPr>
          <w:rFonts w:ascii="宋体" w:hAnsi="宋体" w:hint="eastAsia"/>
          <w:b/>
          <w:sz w:val="36"/>
          <w:szCs w:val="36"/>
        </w:rPr>
        <w:t>乐山市妇幼保健院</w:t>
      </w:r>
    </w:p>
    <w:p w:rsidR="00D72771" w:rsidRPr="00E52594" w:rsidRDefault="00D72771" w:rsidP="00D72771">
      <w:pPr>
        <w:spacing w:line="220" w:lineRule="atLeast"/>
        <w:jc w:val="center"/>
        <w:rPr>
          <w:rFonts w:ascii="宋体" w:hAnsi="宋体"/>
          <w:b/>
          <w:sz w:val="36"/>
          <w:szCs w:val="36"/>
        </w:rPr>
      </w:pPr>
      <w:r w:rsidRPr="00E52594">
        <w:rPr>
          <w:rFonts w:ascii="宋体" w:hAnsi="宋体" w:hint="eastAsia"/>
          <w:b/>
          <w:sz w:val="36"/>
          <w:szCs w:val="36"/>
        </w:rPr>
        <w:t>护士规范化培训报名表</w:t>
      </w:r>
    </w:p>
    <w:tbl>
      <w:tblPr>
        <w:tblW w:w="9781" w:type="dxa"/>
        <w:tblInd w:w="-537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51"/>
        <w:gridCol w:w="425"/>
        <w:gridCol w:w="418"/>
        <w:gridCol w:w="494"/>
        <w:gridCol w:w="555"/>
        <w:gridCol w:w="451"/>
        <w:gridCol w:w="350"/>
        <w:gridCol w:w="851"/>
        <w:gridCol w:w="1453"/>
        <w:gridCol w:w="240"/>
        <w:gridCol w:w="8"/>
        <w:gridCol w:w="72"/>
        <w:gridCol w:w="8"/>
        <w:gridCol w:w="80"/>
        <w:gridCol w:w="832"/>
        <w:gridCol w:w="80"/>
        <w:gridCol w:w="8"/>
        <w:gridCol w:w="758"/>
        <w:gridCol w:w="80"/>
        <w:gridCol w:w="8"/>
        <w:gridCol w:w="72"/>
        <w:gridCol w:w="8"/>
        <w:gridCol w:w="1679"/>
      </w:tblGrid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出生</w:t>
            </w:r>
          </w:p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年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月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9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民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D72771" w:rsidRPr="005F5912" w:rsidTr="00DE1B33">
        <w:trPr>
          <w:trHeight w:val="1015"/>
        </w:trPr>
        <w:tc>
          <w:tcPr>
            <w:tcW w:w="2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护理专业最高学历</w:t>
            </w: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>(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全日制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>)</w:t>
            </w:r>
          </w:p>
        </w:tc>
        <w:tc>
          <w:tcPr>
            <w:tcW w:w="8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学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毕业学校</w:t>
            </w:r>
          </w:p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政治</w:t>
            </w: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身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高</w:t>
            </w: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（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>cm)</w:t>
            </w:r>
          </w:p>
        </w:tc>
        <w:tc>
          <w:tcPr>
            <w:tcW w:w="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9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护士</w:t>
            </w:r>
            <w:r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执业证</w:t>
            </w:r>
          </w:p>
        </w:tc>
        <w:tc>
          <w:tcPr>
            <w:tcW w:w="36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0"/>
                <w:szCs w:val="20"/>
              </w:rPr>
            </w:pPr>
            <w:r w:rsidRPr="003C42FC">
              <w:rPr>
                <w:rFonts w:ascii="华文中宋" w:eastAsia="华文中宋" w:cs="华文中宋"/>
                <w:color w:val="000000"/>
                <w:sz w:val="20"/>
                <w:szCs w:val="20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0"/>
                <w:szCs w:val="20"/>
              </w:rPr>
              <w:t>有□</w:t>
            </w:r>
            <w:r w:rsidRPr="003C42FC">
              <w:rPr>
                <w:rFonts w:ascii="华文中宋" w:eastAsia="华文中宋" w:cs="华文中宋"/>
                <w:color w:val="000000"/>
                <w:sz w:val="20"/>
                <w:szCs w:val="20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0"/>
                <w:szCs w:val="20"/>
              </w:rPr>
              <w:t>无□</w:t>
            </w:r>
            <w:r w:rsidRPr="003C42FC">
              <w:rPr>
                <w:rFonts w:ascii="华文中宋" w:eastAsia="华文中宋" w:cs="华文中宋"/>
                <w:color w:val="000000"/>
                <w:sz w:val="20"/>
                <w:szCs w:val="20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0"/>
                <w:szCs w:val="20"/>
              </w:rPr>
              <w:t>只通过理论考试□</w:t>
            </w: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特长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班级、学校任职</w:t>
            </w:r>
          </w:p>
        </w:tc>
        <w:tc>
          <w:tcPr>
            <w:tcW w:w="9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85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本人联系</w:t>
            </w: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9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既往病史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72771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外语</w:t>
            </w:r>
          </w:p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水平</w:t>
            </w: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646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健康情况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家庭主要成员情况</w:t>
            </w:r>
          </w:p>
        </w:tc>
        <w:tc>
          <w:tcPr>
            <w:tcW w:w="14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父亲姓名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工作</w:t>
            </w:r>
          </w:p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联系</w:t>
            </w: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right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母亲姓名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工作</w:t>
            </w:r>
          </w:p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联系</w:t>
            </w:r>
          </w:p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right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9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proofErr w:type="gramStart"/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</w:p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编</w:t>
            </w:r>
          </w:p>
        </w:tc>
        <w:tc>
          <w:tcPr>
            <w:tcW w:w="99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lastRenderedPageBreak/>
              <w:t>学</w:t>
            </w:r>
          </w:p>
        </w:tc>
        <w:tc>
          <w:tcPr>
            <w:tcW w:w="18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起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止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时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所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在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学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校</w:t>
            </w: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专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学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历</w:t>
            </w: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习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经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实习</w:t>
            </w:r>
          </w:p>
        </w:tc>
        <w:tc>
          <w:tcPr>
            <w:tcW w:w="18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起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止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时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所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在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单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工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作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岗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449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2311"/>
        </w:trPr>
        <w:tc>
          <w:tcPr>
            <w:tcW w:w="16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  <w:tr w:rsidR="00D72771" w:rsidRPr="005F5912" w:rsidTr="00DE1B33">
        <w:trPr>
          <w:trHeight w:val="353"/>
        </w:trPr>
        <w:tc>
          <w:tcPr>
            <w:tcW w:w="9781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rPr>
                <w:rFonts w:ascii="华文中宋" w:eastAsia="华文中宋" w:cs="华文中宋"/>
                <w:color w:val="000000"/>
              </w:rPr>
            </w:pP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个人声明：</w:t>
            </w:r>
            <w:r w:rsidRPr="003C42FC">
              <w:rPr>
                <w:rFonts w:ascii="华文中宋" w:eastAsia="华文中宋" w:cs="华文中宋" w:hint="eastAsia"/>
                <w:color w:val="000000"/>
              </w:rPr>
              <w:t>本人保证所提交信息的真实性、合法性，承担因填写不实而产生的一切后果。</w:t>
            </w:r>
          </w:p>
        </w:tc>
      </w:tr>
      <w:tr w:rsidR="00D72771" w:rsidRPr="005F5912" w:rsidTr="00DE1B33">
        <w:trPr>
          <w:trHeight w:val="967"/>
        </w:trPr>
        <w:tc>
          <w:tcPr>
            <w:tcW w:w="608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               </w:t>
            </w:r>
            <w:r w:rsidRPr="003C42FC">
              <w:rPr>
                <w:rFonts w:ascii="华文中宋" w:eastAsia="华文中宋" w:cs="华文中宋"/>
                <w:color w:val="000000"/>
                <w:sz w:val="24"/>
                <w:szCs w:val="24"/>
              </w:rPr>
              <w:t xml:space="preserve"> </w:t>
            </w:r>
            <w:r w:rsidRPr="003C42FC">
              <w:rPr>
                <w:rFonts w:ascii="华文中宋" w:eastAsia="华文中宋" w:cs="华文中宋" w:hint="eastAsia"/>
                <w:color w:val="000000"/>
                <w:sz w:val="24"/>
                <w:szCs w:val="24"/>
              </w:rPr>
              <w:t>签名</w:t>
            </w:r>
          </w:p>
        </w:tc>
        <w:tc>
          <w:tcPr>
            <w:tcW w:w="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72771" w:rsidRPr="003C42FC" w:rsidRDefault="00D72771" w:rsidP="00DE1B33">
            <w:pPr>
              <w:autoSpaceDE w:val="0"/>
              <w:autoSpaceDN w:val="0"/>
              <w:jc w:val="center"/>
              <w:rPr>
                <w:rFonts w:ascii="华文中宋" w:eastAsia="华文中宋" w:cs="华文中宋"/>
                <w:color w:val="000000"/>
                <w:sz w:val="24"/>
                <w:szCs w:val="24"/>
              </w:rPr>
            </w:pPr>
          </w:p>
        </w:tc>
      </w:tr>
    </w:tbl>
    <w:p w:rsidR="00D72771" w:rsidRDefault="00D72771" w:rsidP="00D72771">
      <w:pPr>
        <w:spacing w:line="220" w:lineRule="atLeast"/>
      </w:pPr>
    </w:p>
    <w:p w:rsidR="00042FB4" w:rsidRPr="00CA4F80" w:rsidRDefault="00042FB4" w:rsidP="002E0DB6">
      <w:pPr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CA4F80">
        <w:rPr>
          <w:color w:val="000000"/>
          <w:sz w:val="28"/>
          <w:szCs w:val="28"/>
        </w:rPr>
        <w:t xml:space="preserve"> </w:t>
      </w:r>
    </w:p>
    <w:sectPr w:rsidR="00042FB4" w:rsidRPr="00CA4F80" w:rsidSect="00AF0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668" w:rsidRDefault="00DB6668" w:rsidP="00C34941">
      <w:r>
        <w:separator/>
      </w:r>
    </w:p>
  </w:endnote>
  <w:endnote w:type="continuationSeparator" w:id="0">
    <w:p w:rsidR="00DB6668" w:rsidRDefault="00DB6668" w:rsidP="00C349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668" w:rsidRDefault="00DB6668" w:rsidP="00C34941">
      <w:r>
        <w:separator/>
      </w:r>
    </w:p>
  </w:footnote>
  <w:footnote w:type="continuationSeparator" w:id="0">
    <w:p w:rsidR="00DB6668" w:rsidRDefault="00DB6668" w:rsidP="00C349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F0923"/>
    <w:multiLevelType w:val="hybridMultilevel"/>
    <w:tmpl w:val="3CDAF272"/>
    <w:lvl w:ilvl="0" w:tplc="5F1073C8">
      <w:start w:val="3"/>
      <w:numFmt w:val="japaneseCounting"/>
      <w:lvlText w:val="%1、"/>
      <w:lvlJc w:val="left"/>
      <w:pPr>
        <w:ind w:left="171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7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3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  <w:rPr>
        <w:rFonts w:cs="Times New Roman"/>
      </w:rPr>
    </w:lvl>
  </w:abstractNum>
  <w:abstractNum w:abstractNumId="1">
    <w:nsid w:val="37A15CC0"/>
    <w:multiLevelType w:val="hybridMultilevel"/>
    <w:tmpl w:val="6CE2964A"/>
    <w:lvl w:ilvl="0" w:tplc="0EAE6B2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5351590"/>
    <w:multiLevelType w:val="hybridMultilevel"/>
    <w:tmpl w:val="DBBAF802"/>
    <w:lvl w:ilvl="0" w:tplc="B914BAC6">
      <w:start w:val="1"/>
      <w:numFmt w:val="japaneseCounting"/>
      <w:lvlText w:val="（%1）"/>
      <w:lvlJc w:val="left"/>
      <w:pPr>
        <w:ind w:left="127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E28"/>
    <w:rsid w:val="00003EA1"/>
    <w:rsid w:val="00006550"/>
    <w:rsid w:val="00036728"/>
    <w:rsid w:val="00042FB4"/>
    <w:rsid w:val="000634D1"/>
    <w:rsid w:val="00077302"/>
    <w:rsid w:val="0008664F"/>
    <w:rsid w:val="000D6D69"/>
    <w:rsid w:val="000D71F5"/>
    <w:rsid w:val="000F07C3"/>
    <w:rsid w:val="000F16CC"/>
    <w:rsid w:val="00160DAA"/>
    <w:rsid w:val="00183FBC"/>
    <w:rsid w:val="001C55E8"/>
    <w:rsid w:val="001F0F30"/>
    <w:rsid w:val="001F2E08"/>
    <w:rsid w:val="00233E28"/>
    <w:rsid w:val="002B30AB"/>
    <w:rsid w:val="002E0DB6"/>
    <w:rsid w:val="0030200D"/>
    <w:rsid w:val="00335674"/>
    <w:rsid w:val="00350B97"/>
    <w:rsid w:val="00361EF2"/>
    <w:rsid w:val="00380F2F"/>
    <w:rsid w:val="00382ECF"/>
    <w:rsid w:val="00395101"/>
    <w:rsid w:val="003B1A52"/>
    <w:rsid w:val="004428A2"/>
    <w:rsid w:val="00445F08"/>
    <w:rsid w:val="00446EC0"/>
    <w:rsid w:val="0047622E"/>
    <w:rsid w:val="004778BF"/>
    <w:rsid w:val="00492445"/>
    <w:rsid w:val="004A179E"/>
    <w:rsid w:val="004A2533"/>
    <w:rsid w:val="004B19BD"/>
    <w:rsid w:val="004F1BD9"/>
    <w:rsid w:val="005028F7"/>
    <w:rsid w:val="00586090"/>
    <w:rsid w:val="005C3924"/>
    <w:rsid w:val="005D46C2"/>
    <w:rsid w:val="005E0714"/>
    <w:rsid w:val="005F667E"/>
    <w:rsid w:val="00601C91"/>
    <w:rsid w:val="00620D8F"/>
    <w:rsid w:val="00634908"/>
    <w:rsid w:val="006430B9"/>
    <w:rsid w:val="0065293E"/>
    <w:rsid w:val="0067672C"/>
    <w:rsid w:val="006B429F"/>
    <w:rsid w:val="006B6931"/>
    <w:rsid w:val="00703B26"/>
    <w:rsid w:val="007112C0"/>
    <w:rsid w:val="00727CE6"/>
    <w:rsid w:val="007B2929"/>
    <w:rsid w:val="0080608B"/>
    <w:rsid w:val="008405E9"/>
    <w:rsid w:val="00865517"/>
    <w:rsid w:val="00886518"/>
    <w:rsid w:val="0093045A"/>
    <w:rsid w:val="00930BB8"/>
    <w:rsid w:val="009516E2"/>
    <w:rsid w:val="009531F4"/>
    <w:rsid w:val="009743D9"/>
    <w:rsid w:val="00980FAB"/>
    <w:rsid w:val="009A0649"/>
    <w:rsid w:val="00A06F9C"/>
    <w:rsid w:val="00A739B5"/>
    <w:rsid w:val="00AF03D0"/>
    <w:rsid w:val="00AF58F0"/>
    <w:rsid w:val="00B5529A"/>
    <w:rsid w:val="00BB113C"/>
    <w:rsid w:val="00BC11E8"/>
    <w:rsid w:val="00BD48AB"/>
    <w:rsid w:val="00C2118F"/>
    <w:rsid w:val="00C34941"/>
    <w:rsid w:val="00CA2053"/>
    <w:rsid w:val="00CA4F80"/>
    <w:rsid w:val="00CA6B51"/>
    <w:rsid w:val="00CB727E"/>
    <w:rsid w:val="00CB7DC3"/>
    <w:rsid w:val="00CC3971"/>
    <w:rsid w:val="00CF1BE4"/>
    <w:rsid w:val="00D33460"/>
    <w:rsid w:val="00D72771"/>
    <w:rsid w:val="00D917D8"/>
    <w:rsid w:val="00DA4D83"/>
    <w:rsid w:val="00DA6011"/>
    <w:rsid w:val="00DB62C0"/>
    <w:rsid w:val="00DB6668"/>
    <w:rsid w:val="00E34C11"/>
    <w:rsid w:val="00E35D11"/>
    <w:rsid w:val="00E536BC"/>
    <w:rsid w:val="00E87477"/>
    <w:rsid w:val="00E9051A"/>
    <w:rsid w:val="00EC1AD7"/>
    <w:rsid w:val="00ED4D2B"/>
    <w:rsid w:val="00F3343F"/>
    <w:rsid w:val="00F37BF8"/>
    <w:rsid w:val="00F41001"/>
    <w:rsid w:val="00F64014"/>
    <w:rsid w:val="00FE1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3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2118F"/>
    <w:pPr>
      <w:ind w:firstLineChars="200" w:firstLine="420"/>
    </w:pPr>
  </w:style>
  <w:style w:type="character" w:styleId="a4">
    <w:name w:val="Hyperlink"/>
    <w:basedOn w:val="a0"/>
    <w:uiPriority w:val="99"/>
    <w:rsid w:val="002B30AB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C34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3494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34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349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乐山市妇幼保健院</dc:title>
  <dc:creator>Windows 用户</dc:creator>
  <cp:lastModifiedBy>2014-2015JTHSSM</cp:lastModifiedBy>
  <cp:revision>2</cp:revision>
  <cp:lastPrinted>2018-06-21T09:14:00Z</cp:lastPrinted>
  <dcterms:created xsi:type="dcterms:W3CDTF">2018-06-22T07:30:00Z</dcterms:created>
  <dcterms:modified xsi:type="dcterms:W3CDTF">2018-06-22T07:30:00Z</dcterms:modified>
</cp:coreProperties>
</file>